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56E1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951230</wp:posOffset>
                </wp:positionH>
                <wp:positionV relativeFrom="paragraph">
                  <wp:posOffset>37465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CD35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4.9pt;margin-top:2.9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CoQLMr3AAAAAkBAAAPAAAAAAAAAAAAAAAAAHgEAABkcnMvZG93bnJldi54bWxQ&#10;SwUGAAAAAAQABADzAAAAgQUAAAAA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37446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земеделиетo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  <w:bookmarkStart w:id="0" w:name="_GoBack"/>
      <w:bookmarkEnd w:id="0"/>
    </w:p>
    <w:p w:rsidR="00B56E1F" w:rsidRPr="00A736B2" w:rsidRDefault="00B56E1F" w:rsidP="00B56E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B56E1F" w:rsidRPr="007C7947" w:rsidRDefault="00B56E1F" w:rsidP="00B56E1F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 w:eastAsia="ko-KR"/>
        </w:rPr>
        <w:t>265</w:t>
      </w:r>
    </w:p>
    <w:p w:rsidR="00B56E1F" w:rsidRPr="0091071D" w:rsidRDefault="00B56E1F" w:rsidP="00B56E1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ko-KR"/>
        </w:rPr>
        <w:t>30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.0</w:t>
      </w:r>
      <w:r>
        <w:rPr>
          <w:rFonts w:ascii="Times New Roman" w:hAnsi="Times New Roman"/>
          <w:b/>
          <w:sz w:val="24"/>
          <w:szCs w:val="24"/>
          <w:lang w:val="en-GB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B56E1F" w:rsidRDefault="00B56E1F" w:rsidP="00B56E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56E1F" w:rsidRDefault="00B56E1F" w:rsidP="00B56E1F">
      <w:pPr>
        <w:ind w:firstLine="720"/>
        <w:jc w:val="both"/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5052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23.09.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216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Бистрилица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04203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B56E1F" w:rsidRPr="00391F9E" w:rsidRDefault="00B56E1F" w:rsidP="00B56E1F">
      <w:pPr>
        <w:ind w:firstLine="720"/>
        <w:jc w:val="both"/>
      </w:pPr>
    </w:p>
    <w:p w:rsidR="00B56E1F" w:rsidRPr="00EF35A8" w:rsidRDefault="00B56E1F" w:rsidP="00B56E1F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B56E1F" w:rsidRPr="00AC6D01" w:rsidRDefault="00B56E1F" w:rsidP="00B56E1F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21.09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 </w:t>
      </w:r>
      <w:r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Бистрилица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04203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B56E1F" w:rsidRPr="00AC6D01" w:rsidRDefault="00B56E1F" w:rsidP="00B56E1F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Картата на разпределените масиви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B56E1F" w:rsidRPr="0002000E" w:rsidRDefault="00B56E1F" w:rsidP="00B56E1F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>
        <w:rPr>
          <w:rFonts w:ascii="Times New Roman" w:hAnsi="Times New Roman"/>
          <w:b/>
          <w:sz w:val="24"/>
          <w:szCs w:val="24"/>
          <w:lang w:val="bg-BG"/>
        </w:rPr>
        <w:t>Бистрилица</w:t>
      </w:r>
      <w:r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B56E1F" w:rsidRPr="0095208B" w:rsidRDefault="00B56E1F" w:rsidP="00B56E1F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B56E1F" w:rsidRPr="0002000E" w:rsidRDefault="00B56E1F" w:rsidP="00B56E1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B56E1F" w:rsidRPr="00A736B2" w:rsidRDefault="00B56E1F" w:rsidP="00B56E1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B56E1F" w:rsidRPr="00A736B2" w:rsidRDefault="00B56E1F" w:rsidP="00B56E1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B56E1F" w:rsidRPr="00FB47EC" w:rsidRDefault="00B56E1F" w:rsidP="00B56E1F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B56E1F" w:rsidRDefault="00B56E1F" w:rsidP="00B56E1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56E1F" w:rsidRDefault="00B56E1F" w:rsidP="00B56E1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Бистрилица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B56E1F" w:rsidRPr="00391F9E" w:rsidRDefault="00B56E1F" w:rsidP="00B56E1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B56E1F" w:rsidRPr="002E1E79" w:rsidRDefault="00B56E1F" w:rsidP="00B56E1F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B56E1F" w:rsidRPr="00FB1192" w:rsidRDefault="00B56E1F" w:rsidP="00B56E1F">
      <w:pPr>
        <w:jc w:val="both"/>
        <w:rPr>
          <w:rFonts w:ascii="Times New Roman" w:hAnsi="Times New Roman"/>
          <w:b/>
          <w:caps/>
          <w:sz w:val="24"/>
          <w:szCs w:val="24"/>
          <w:lang w:val="en-GB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>
        <w:rPr>
          <w:rFonts w:ascii="Times New Roman" w:hAnsi="Times New Roman"/>
          <w:b/>
          <w:caps/>
          <w:sz w:val="24"/>
          <w:szCs w:val="24"/>
          <w:lang w:val="en-GB"/>
        </w:rPr>
        <w:t xml:space="preserve">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B56E1F" w:rsidRPr="00FB47EC" w:rsidRDefault="00B56E1F" w:rsidP="00B56E1F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B56E1F" w:rsidRDefault="00B56E1F" w:rsidP="00B56E1F">
      <w:pPr>
        <w:pStyle w:val="Heading2"/>
        <w:jc w:val="center"/>
        <w:rPr>
          <w:i/>
          <w:caps/>
          <w:sz w:val="24"/>
          <w:szCs w:val="24"/>
        </w:rPr>
      </w:pPr>
    </w:p>
    <w:p w:rsidR="00B56E1F" w:rsidRPr="00391F9E" w:rsidRDefault="00B56E1F" w:rsidP="00B56E1F">
      <w:pPr>
        <w:rPr>
          <w:rFonts w:ascii="Times New Roman" w:hAnsi="Times New Roman"/>
          <w:i/>
          <w:sz w:val="24"/>
          <w:szCs w:val="24"/>
          <w:lang w:val="bg-BG"/>
        </w:rPr>
      </w:pPr>
      <w:r w:rsidRPr="00391F9E">
        <w:rPr>
          <w:rFonts w:ascii="Times New Roman" w:hAnsi="Times New Roman"/>
          <w:i/>
          <w:sz w:val="24"/>
          <w:szCs w:val="24"/>
          <w:lang w:val="bg-BG"/>
        </w:rPr>
        <w:t>АК/ГД „АР“</w:t>
      </w:r>
    </w:p>
    <w:p w:rsidR="00B56E1F" w:rsidRPr="0095208B" w:rsidRDefault="00B56E1F" w:rsidP="00B56E1F">
      <w:pPr>
        <w:jc w:val="center"/>
        <w:rPr>
          <w:sz w:val="22"/>
          <w:szCs w:val="22"/>
          <w:lang w:val="bg-BG"/>
        </w:rPr>
      </w:pPr>
    </w:p>
    <w:p w:rsidR="00A736B2" w:rsidRPr="0095208B" w:rsidRDefault="00A736B2" w:rsidP="00B56E1F">
      <w:pPr>
        <w:jc w:val="center"/>
        <w:rPr>
          <w:sz w:val="22"/>
          <w:szCs w:val="22"/>
          <w:lang w:val="bg-BG"/>
        </w:rPr>
      </w:pP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30A" w:rsidRDefault="0025730A">
      <w:r>
        <w:separator/>
      </w:r>
    </w:p>
  </w:endnote>
  <w:endnote w:type="continuationSeparator" w:id="0">
    <w:p w:rsidR="0025730A" w:rsidRDefault="0025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30A" w:rsidRDefault="0025730A">
      <w:r>
        <w:separator/>
      </w:r>
    </w:p>
  </w:footnote>
  <w:footnote w:type="continuationSeparator" w:id="0">
    <w:p w:rsidR="0025730A" w:rsidRDefault="00257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56E1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265ED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56E1F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7405BD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2760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30A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A7F54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46C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7D0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A42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6F7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5DC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33D8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8A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4DD1"/>
    <w:rsid w:val="00AC5A1C"/>
    <w:rsid w:val="00AD13E8"/>
    <w:rsid w:val="00AD26D3"/>
    <w:rsid w:val="00AD3F18"/>
    <w:rsid w:val="00AD4A9E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0D73"/>
    <w:rsid w:val="00B17704"/>
    <w:rsid w:val="00B200DD"/>
    <w:rsid w:val="00B21CE7"/>
    <w:rsid w:val="00B25C30"/>
    <w:rsid w:val="00B25DBD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6E1F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6B76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CDA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4F29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6A2C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35AC"/>
    <w:rsid w:val="00F94463"/>
    <w:rsid w:val="00F96909"/>
    <w:rsid w:val="00F9733A"/>
    <w:rsid w:val="00F97B8A"/>
    <w:rsid w:val="00FA1260"/>
    <w:rsid w:val="00FA19FA"/>
    <w:rsid w:val="00FA2176"/>
    <w:rsid w:val="00FA22AF"/>
    <w:rsid w:val="00FA2FA6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5:docId w15:val="{CD1239A8-DA36-4C48-8E00-B78A0AB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Ani</cp:lastModifiedBy>
  <cp:revision>3</cp:revision>
  <cp:lastPrinted>2021-10-05T11:38:00Z</cp:lastPrinted>
  <dcterms:created xsi:type="dcterms:W3CDTF">2022-10-10T11:50:00Z</dcterms:created>
  <dcterms:modified xsi:type="dcterms:W3CDTF">2022-10-10T11:54:00Z</dcterms:modified>
</cp:coreProperties>
</file>